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19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C4D34">
        <w:rPr>
          <w:rFonts w:ascii="Times New Roman" w:hAnsi="Times New Roman" w:cs="Times New Roman"/>
          <w:sz w:val="24"/>
          <w:szCs w:val="24"/>
        </w:rPr>
        <w:t xml:space="preserve"> № 6</w:t>
      </w:r>
    </w:p>
    <w:p w:rsidR="00243919" w:rsidRDefault="007C4D34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243919" w:rsidRPr="00D55EF3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243919" w:rsidRPr="00D55EF3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5EF3">
        <w:rPr>
          <w:rFonts w:ascii="Times New Roman" w:hAnsi="Times New Roman" w:cs="Times New Roman"/>
          <w:sz w:val="24"/>
          <w:szCs w:val="24"/>
        </w:rPr>
        <w:t>/1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ЗАЯВЛЕНИЕ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о предоставлении субсидии на закладку</w:t>
      </w:r>
      <w:r w:rsidR="00CB10C7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многолетних насаждений и (или) уход за ними</w:t>
      </w:r>
      <w:r w:rsidR="00414C23">
        <w:rPr>
          <w:rFonts w:ascii="Times New Roman" w:hAnsi="Times New Roman" w:cs="Times New Roman"/>
          <w:sz w:val="24"/>
          <w:szCs w:val="24"/>
        </w:rPr>
        <w:t xml:space="preserve"> </w:t>
      </w:r>
      <w:r w:rsidR="00414C23" w:rsidRPr="00414C23">
        <w:rPr>
          <w:rFonts w:ascii="Times New Roman" w:hAnsi="Times New Roman" w:cs="Times New Roman"/>
          <w:sz w:val="24"/>
          <w:szCs w:val="24"/>
        </w:rPr>
        <w:t>и (или) раскорчевку выбывших из эксплуатации многолетних насаждений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B10C7">
        <w:rPr>
          <w:rFonts w:ascii="Times New Roman" w:hAnsi="Times New Roman" w:cs="Times New Roman"/>
          <w:sz w:val="24"/>
          <w:szCs w:val="24"/>
        </w:rPr>
        <w:t>___________</w:t>
      </w:r>
      <w:r w:rsidRPr="002320A9">
        <w:rPr>
          <w:rFonts w:ascii="Times New Roman" w:hAnsi="Times New Roman" w:cs="Times New Roman"/>
          <w:sz w:val="24"/>
          <w:szCs w:val="24"/>
        </w:rPr>
        <w:t>__________</w:t>
      </w:r>
    </w:p>
    <w:p w:rsidR="00CB10C7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Pr="002320A9">
        <w:rPr>
          <w:rFonts w:ascii="Times New Roman" w:hAnsi="Times New Roman" w:cs="Times New Roman"/>
          <w:sz w:val="20"/>
          <w:szCs w:val="20"/>
        </w:rPr>
        <w:t>товаропроизводителя, муниципального</w:t>
      </w:r>
      <w:proofErr w:type="gramEnd"/>
    </w:p>
    <w:p w:rsidR="002320A9" w:rsidRPr="002320A9" w:rsidRDefault="009401FC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2320A9" w:rsidRPr="002320A9">
        <w:rPr>
          <w:rFonts w:ascii="Times New Roman" w:hAnsi="Times New Roman" w:cs="Times New Roman"/>
          <w:sz w:val="20"/>
          <w:szCs w:val="20"/>
        </w:rPr>
        <w:t>айона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в 20__ году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Прошу предоставить  субсидию за счет средств федерального и областного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бюджетов в 20__ году в сумме, рассчитанной исходя из наличия </w:t>
      </w:r>
      <w:r w:rsidR="00070C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320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70C8B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(наименование сельскохозяйственного товаропроизводителя)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в 20___ году площадей закладки многолетних насаждений и (или) ухода за ними,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раскорчевк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320A9">
        <w:rPr>
          <w:rFonts w:ascii="Times New Roman" w:hAnsi="Times New Roman" w:cs="Times New Roman"/>
          <w:sz w:val="24"/>
          <w:szCs w:val="24"/>
        </w:rPr>
        <w:t xml:space="preserve"> выбывших из эксплуатации многолетних насаждений в соответствии с таблицей: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7"/>
        <w:gridCol w:w="4436"/>
        <w:gridCol w:w="1346"/>
        <w:gridCol w:w="3108"/>
      </w:tblGrid>
      <w:tr w:rsidR="002320A9" w:rsidRPr="00B1213B" w:rsidTr="00070C8B">
        <w:trPr>
          <w:cantSplit/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1213B">
              <w:rPr>
                <w:rFonts w:ascii="Times New Roman" w:hAnsi="Times New Roman" w:cs="Times New Roman"/>
              </w:rPr>
              <w:t>/</w:t>
            </w:r>
            <w:proofErr w:type="spell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Наименование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 w:rsidRPr="00B1213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Сумма затрат на выполнение работ, рублей</w:t>
            </w:r>
          </w:p>
        </w:tc>
      </w:tr>
      <w:tr w:rsidR="002B5B53" w:rsidRPr="00B1213B" w:rsidTr="00CB10C7">
        <w:trPr>
          <w:cantSplit/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B842CF">
        <w:trPr>
          <w:cantSplit/>
          <w:trHeight w:val="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E47C7F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Плодовых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CB10C7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Default="002B5B53" w:rsidP="002B5B53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Маточных насаждений, заложенных</w:t>
            </w:r>
          </w:p>
          <w:p w:rsidR="002B5B53" w:rsidRPr="00B1213B" w:rsidRDefault="002B5B53" w:rsidP="002B5B53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базисными растениями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7C4D34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Ягодных кустарниковых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88141D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Default="002B5B53" w:rsidP="002B5B53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Ягодных кустарниковых насаждений</w:t>
            </w:r>
          </w:p>
          <w:p w:rsidR="002B5B53" w:rsidRPr="00B1213B" w:rsidRDefault="002B5B53" w:rsidP="002B5B53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установкой шпалерных конструкций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7C4D34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2B5B53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Прочих</w:t>
            </w:r>
            <w:r w:rsidRPr="00B121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многолетних </w:t>
            </w:r>
            <w:r w:rsidRPr="00B1213B">
              <w:rPr>
                <w:rFonts w:ascii="Times New Roman" w:hAnsi="Times New Roman" w:cs="Times New Roman"/>
              </w:rPr>
              <w:t>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CB10C7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Уход за многолетними насаждениями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CB10C7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Раскорчевка выбывших из эксплуатации многолетних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735CF6">
        <w:trPr>
          <w:cantSplit/>
          <w:trHeight w:val="15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B1213B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И</w:t>
            </w:r>
            <w:r w:rsidR="002320A9" w:rsidRPr="00B1213B">
              <w:rPr>
                <w:rFonts w:ascii="Times New Roman" w:hAnsi="Times New Roman" w:cs="Times New Roman"/>
              </w:rPr>
              <w:t>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B10C7" w:rsidRDefault="00CB10C7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>
        <w:rPr>
          <w:rFonts w:ascii="Times New Roman" w:hAnsi="Times New Roman" w:cs="Times New Roman"/>
          <w:sz w:val="20"/>
          <w:szCs w:val="20"/>
        </w:rPr>
        <w:t>**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CB10C7" w:rsidRPr="001538BC" w:rsidRDefault="00CB10C7" w:rsidP="00CB10C7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CB10C7" w:rsidRPr="001538BC" w:rsidRDefault="00CB10C7" w:rsidP="00CB10C7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Pr="001538BC">
        <w:rPr>
          <w:rFonts w:ascii="Times New Roman" w:hAnsi="Times New Roman" w:cs="Times New Roman"/>
          <w:sz w:val="20"/>
          <w:szCs w:val="20"/>
        </w:rPr>
        <w:t>)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Примечание:** – заполняется: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2320A9" w:rsidRP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</w:t>
      </w:r>
    </w:p>
    <w:sectPr w:rsidR="002320A9" w:rsidRPr="00CB10C7" w:rsidSect="00070C8B">
      <w:headerReference w:type="default" r:id="rId6"/>
      <w:pgSz w:w="11905" w:h="16838"/>
      <w:pgMar w:top="709" w:right="851" w:bottom="567" w:left="1701" w:header="0" w:footer="0" w:gutter="0"/>
      <w:pgNumType w:start="22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34" w:rsidRDefault="007C4D34" w:rsidP="00E47C7F">
      <w:pPr>
        <w:spacing w:line="240" w:lineRule="auto"/>
      </w:pPr>
      <w:r>
        <w:separator/>
      </w:r>
    </w:p>
  </w:endnote>
  <w:endnote w:type="continuationSeparator" w:id="0">
    <w:p w:rsidR="007C4D34" w:rsidRDefault="007C4D34" w:rsidP="00E47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34" w:rsidRDefault="007C4D34" w:rsidP="00E47C7F">
      <w:pPr>
        <w:spacing w:line="240" w:lineRule="auto"/>
      </w:pPr>
      <w:r>
        <w:separator/>
      </w:r>
    </w:p>
  </w:footnote>
  <w:footnote w:type="continuationSeparator" w:id="0">
    <w:p w:rsidR="007C4D34" w:rsidRDefault="007C4D34" w:rsidP="00E47C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4D34" w:rsidRDefault="007C4D34">
        <w:pPr>
          <w:pStyle w:val="a3"/>
          <w:jc w:val="center"/>
        </w:pPr>
      </w:p>
      <w:p w:rsidR="007C4D34" w:rsidRPr="00E47C7F" w:rsidRDefault="007C4D3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47C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47C7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0C8B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4D34" w:rsidRDefault="007C4D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68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0A9"/>
    <w:rsid w:val="000544A3"/>
    <w:rsid w:val="00070C8B"/>
    <w:rsid w:val="000C0E86"/>
    <w:rsid w:val="000C451D"/>
    <w:rsid w:val="00130E85"/>
    <w:rsid w:val="00143415"/>
    <w:rsid w:val="002320A9"/>
    <w:rsid w:val="00243919"/>
    <w:rsid w:val="002B5B53"/>
    <w:rsid w:val="00332BEC"/>
    <w:rsid w:val="003C27CA"/>
    <w:rsid w:val="003E771E"/>
    <w:rsid w:val="00414C23"/>
    <w:rsid w:val="00444697"/>
    <w:rsid w:val="005A7823"/>
    <w:rsid w:val="00735CF6"/>
    <w:rsid w:val="00745DB1"/>
    <w:rsid w:val="007C4D34"/>
    <w:rsid w:val="009401FC"/>
    <w:rsid w:val="009F4744"/>
    <w:rsid w:val="00B1213B"/>
    <w:rsid w:val="00B17AD0"/>
    <w:rsid w:val="00B33E61"/>
    <w:rsid w:val="00B842CF"/>
    <w:rsid w:val="00BA6AA1"/>
    <w:rsid w:val="00CB10C7"/>
    <w:rsid w:val="00D63B08"/>
    <w:rsid w:val="00E47C7F"/>
    <w:rsid w:val="00E670CE"/>
    <w:rsid w:val="00EA28AC"/>
    <w:rsid w:val="00EF3818"/>
    <w:rsid w:val="00F0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C7F"/>
  </w:style>
  <w:style w:type="paragraph" w:styleId="a5">
    <w:name w:val="footer"/>
    <w:basedOn w:val="a"/>
    <w:link w:val="a6"/>
    <w:uiPriority w:val="99"/>
    <w:semiHidden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7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14</cp:revision>
  <cp:lastPrinted>2023-02-20T12:05:00Z</cp:lastPrinted>
  <dcterms:created xsi:type="dcterms:W3CDTF">2021-02-04T11:43:00Z</dcterms:created>
  <dcterms:modified xsi:type="dcterms:W3CDTF">2023-02-20T12:08:00Z</dcterms:modified>
</cp:coreProperties>
</file>